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7189" w14:textId="6C6D094F" w:rsidR="001D4084" w:rsidRDefault="0071568C" w:rsidP="0071568C">
      <w:pPr>
        <w:jc w:val="center"/>
      </w:pPr>
      <w:r>
        <w:t>TOWN OF UNION, VERNON COUNTY</w:t>
      </w:r>
    </w:p>
    <w:p w14:paraId="790F77B2" w14:textId="75314160" w:rsidR="0071568C" w:rsidRDefault="00D44F6B" w:rsidP="0071568C">
      <w:pPr>
        <w:jc w:val="center"/>
      </w:pPr>
      <w:r>
        <w:t>SPECIAL BOARD MEETING</w:t>
      </w:r>
    </w:p>
    <w:p w14:paraId="3661313E" w14:textId="4CCADE5D" w:rsidR="0071568C" w:rsidRDefault="00D44F6B" w:rsidP="0071568C">
      <w:pPr>
        <w:jc w:val="center"/>
      </w:pPr>
      <w:r>
        <w:t>Wednesday, November 12, 2025</w:t>
      </w:r>
    </w:p>
    <w:p w14:paraId="4EB6F76A" w14:textId="04B4DC4F" w:rsidR="0071568C" w:rsidRDefault="00D44F6B" w:rsidP="0071568C">
      <w:r>
        <w:t>Chairman Jon Fanke called the special meeting to order at 6:30 p.m. on Wednesday, November 12, 2025. All stood for the pledge of allegiance. The meeting was properly posted at all three locations and on the town website. Present were Supervisor 1 Kurt Anderson, Supervisor 2 Nathan Toth, Treasurer Starr Janecek, and Clerk Fay Urban.</w:t>
      </w:r>
    </w:p>
    <w:p w14:paraId="5D37DEB3" w14:textId="10EB0F05" w:rsidR="00D44F6B" w:rsidRDefault="00D44F6B" w:rsidP="0071568C">
      <w:r>
        <w:t>The purpose of the meeting is to set the date for the Public Budget Hearing, and the date for the Special Town Meeting of the Electors of the Town of Union. Motion by Toth and seconded by Anderson to set the date for the Public Budget Hearing and Special Town Meeting of the Electors of the Town of Union on Tuesday, December 2, 2025, at 6:00 p.m. All in favor, motion carried.</w:t>
      </w:r>
    </w:p>
    <w:p w14:paraId="149F37C4" w14:textId="76694630" w:rsidR="00D44F6B" w:rsidRDefault="00D44F6B" w:rsidP="0071568C">
      <w:r>
        <w:t>Motion by Toth and seconded by Anderson to adjourn at 6:41 p.m. All in favor, motion carried.</w:t>
      </w:r>
    </w:p>
    <w:p w14:paraId="3CDF3DDF" w14:textId="10DB3646" w:rsidR="0071568C" w:rsidRDefault="0071568C" w:rsidP="0071568C">
      <w:pPr>
        <w:jc w:val="right"/>
      </w:pPr>
      <w:r>
        <w:t>Respectfully submitted by: Fay Urban, Clerk for BOR</w:t>
      </w:r>
    </w:p>
    <w:sectPr w:rsidR="00715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8C"/>
    <w:rsid w:val="001D4084"/>
    <w:rsid w:val="0035163A"/>
    <w:rsid w:val="0062396B"/>
    <w:rsid w:val="00685A3B"/>
    <w:rsid w:val="0071568C"/>
    <w:rsid w:val="00BF6249"/>
    <w:rsid w:val="00D44F6B"/>
    <w:rsid w:val="00D7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D244"/>
  <w15:chartTrackingRefBased/>
  <w15:docId w15:val="{918106DF-82B9-4943-A7B2-72CD0D8A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68C"/>
    <w:rPr>
      <w:rFonts w:eastAsiaTheme="majorEastAsia" w:cstheme="majorBidi"/>
      <w:color w:val="272727" w:themeColor="text1" w:themeTint="D8"/>
    </w:rPr>
  </w:style>
  <w:style w:type="paragraph" w:styleId="Title">
    <w:name w:val="Title"/>
    <w:basedOn w:val="Normal"/>
    <w:next w:val="Normal"/>
    <w:link w:val="TitleChar"/>
    <w:uiPriority w:val="10"/>
    <w:qFormat/>
    <w:rsid w:val="00715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68C"/>
    <w:pPr>
      <w:spacing w:before="160"/>
      <w:jc w:val="center"/>
    </w:pPr>
    <w:rPr>
      <w:i/>
      <w:iCs/>
      <w:color w:val="404040" w:themeColor="text1" w:themeTint="BF"/>
    </w:rPr>
  </w:style>
  <w:style w:type="character" w:customStyle="1" w:styleId="QuoteChar">
    <w:name w:val="Quote Char"/>
    <w:basedOn w:val="DefaultParagraphFont"/>
    <w:link w:val="Quote"/>
    <w:uiPriority w:val="29"/>
    <w:rsid w:val="0071568C"/>
    <w:rPr>
      <w:i/>
      <w:iCs/>
      <w:color w:val="404040" w:themeColor="text1" w:themeTint="BF"/>
    </w:rPr>
  </w:style>
  <w:style w:type="paragraph" w:styleId="ListParagraph">
    <w:name w:val="List Paragraph"/>
    <w:basedOn w:val="Normal"/>
    <w:uiPriority w:val="34"/>
    <w:qFormat/>
    <w:rsid w:val="0071568C"/>
    <w:pPr>
      <w:ind w:left="720"/>
      <w:contextualSpacing/>
    </w:pPr>
  </w:style>
  <w:style w:type="character" w:styleId="IntenseEmphasis">
    <w:name w:val="Intense Emphasis"/>
    <w:basedOn w:val="DefaultParagraphFont"/>
    <w:uiPriority w:val="21"/>
    <w:qFormat/>
    <w:rsid w:val="0071568C"/>
    <w:rPr>
      <w:i/>
      <w:iCs/>
      <w:color w:val="0F4761" w:themeColor="accent1" w:themeShade="BF"/>
    </w:rPr>
  </w:style>
  <w:style w:type="paragraph" w:styleId="IntenseQuote">
    <w:name w:val="Intense Quote"/>
    <w:basedOn w:val="Normal"/>
    <w:next w:val="Normal"/>
    <w:link w:val="IntenseQuoteChar"/>
    <w:uiPriority w:val="30"/>
    <w:qFormat/>
    <w:rsid w:val="00715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68C"/>
    <w:rPr>
      <w:i/>
      <w:iCs/>
      <w:color w:val="0F4761" w:themeColor="accent1" w:themeShade="BF"/>
    </w:rPr>
  </w:style>
  <w:style w:type="character" w:styleId="IntenseReference">
    <w:name w:val="Intense Reference"/>
    <w:basedOn w:val="DefaultParagraphFont"/>
    <w:uiPriority w:val="32"/>
    <w:qFormat/>
    <w:rsid w:val="007156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773</Characters>
  <Application>Microsoft Office Word</Application>
  <DocSecurity>0</DocSecurity>
  <Lines>16</Lines>
  <Paragraphs>11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Urban</dc:creator>
  <cp:keywords/>
  <dc:description/>
  <cp:lastModifiedBy>Fay Urban</cp:lastModifiedBy>
  <cp:revision>2</cp:revision>
  <cp:lastPrinted>2025-11-19T22:28:00Z</cp:lastPrinted>
  <dcterms:created xsi:type="dcterms:W3CDTF">2025-11-19T22:44:00Z</dcterms:created>
  <dcterms:modified xsi:type="dcterms:W3CDTF">2025-11-19T22:44:00Z</dcterms:modified>
</cp:coreProperties>
</file>